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2265"/>
        <w:gridCol w:w="4818"/>
        <w:gridCol w:w="1843"/>
        <w:gridCol w:w="1559"/>
      </w:tblGrid>
      <w:tr w:rsidR="00B1519D" w14:paraId="419D29E2" w14:textId="77777777" w:rsidTr="00CB4FCC">
        <w:trPr>
          <w:trHeight w:val="828"/>
          <w:jc w:val="center"/>
        </w:trPr>
        <w:tc>
          <w:tcPr>
            <w:tcW w:w="2265" w:type="dxa"/>
            <w:vMerge w:val="restart"/>
            <w:vAlign w:val="center"/>
          </w:tcPr>
          <w:p w14:paraId="3368E785" w14:textId="5C494C94" w:rsidR="00B1519D" w:rsidRDefault="00B1519D" w:rsidP="000B0EC5">
            <w:r>
              <w:rPr>
                <w:noProof/>
                <w:lang w:eastAsia="tr-TR"/>
              </w:rPr>
              <w:drawing>
                <wp:anchor distT="0" distB="0" distL="114300" distR="114300" simplePos="0" relativeHeight="251689984" behindDoc="1" locked="0" layoutInCell="1" allowOverlap="1" wp14:anchorId="3E6D6DF6" wp14:editId="5E51C71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-27305</wp:posOffset>
                  </wp:positionV>
                  <wp:extent cx="1192530" cy="436880"/>
                  <wp:effectExtent l="0" t="0" r="7620" b="127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  <w:tcBorders>
              <w:right w:val="single" w:sz="4" w:space="0" w:color="auto"/>
            </w:tcBorders>
            <w:vAlign w:val="center"/>
          </w:tcPr>
          <w:p w14:paraId="5A86A3DE" w14:textId="77777777" w:rsidR="00B1519D" w:rsidRPr="0016031E" w:rsidRDefault="00B1519D" w:rsidP="00385B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7A497195" w14:textId="77777777" w:rsidR="00B1519D" w:rsidRPr="0016031E" w:rsidRDefault="00B1519D" w:rsidP="00385B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SİVAS BİLİM VE TEKNOLOJİ ÜNİVERSİTESİ</w:t>
            </w:r>
          </w:p>
          <w:p w14:paraId="70BA22E9" w14:textId="77777777" w:rsidR="00B1519D" w:rsidRDefault="00B1519D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 Sekreterlik</w:t>
            </w:r>
          </w:p>
          <w:p w14:paraId="6E975D95" w14:textId="4BB8CB75" w:rsidR="00B1519D" w:rsidRPr="00A93C30" w:rsidRDefault="00B1519D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Yazı İşleri Müdürlüğü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8EB07" w14:textId="77777777" w:rsidR="00B1519D" w:rsidRPr="005E419B" w:rsidRDefault="00B1519D" w:rsidP="005E419B"/>
        </w:tc>
      </w:tr>
      <w:tr w:rsidR="00DD79DE" w14:paraId="65ED3043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52042800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 w:val="restart"/>
            <w:vAlign w:val="center"/>
          </w:tcPr>
          <w:p w14:paraId="047F6909" w14:textId="0ECA44A4" w:rsidR="00DD79DE" w:rsidRDefault="003431D5" w:rsidP="003431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KEP İLE GÖNDERİLEN </w:t>
            </w:r>
            <w:r w:rsidR="00DD79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EVRAK KAYIT VE HAVALE İŞLEMLERİ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D79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AKIŞ ŞEMASI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6ED3A5D" w14:textId="51463105" w:rsidR="00DD79D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Doküman No: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5E4CF2F" w14:textId="341D777E" w:rsidR="00DD79DE" w:rsidRPr="00804AFB" w:rsidRDefault="00C6361E" w:rsidP="003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AFB">
              <w:rPr>
                <w:rFonts w:ascii="Times New Roman" w:hAnsi="Times New Roman" w:cs="Times New Roman"/>
                <w:sz w:val="18"/>
                <w:szCs w:val="18"/>
              </w:rPr>
              <w:t>Y.İ.M. 0</w:t>
            </w:r>
            <w:r w:rsidR="005F6D59" w:rsidRPr="00804A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79DE" w14:paraId="584D739B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7B898CF2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66F11360" w14:textId="2AFDB0A2" w:rsidR="00DD79DE" w:rsidRPr="00385B61" w:rsidRDefault="00DD79DE" w:rsidP="003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98146A1" w14:textId="6782721F" w:rsidR="00DD79DE" w:rsidRPr="0016031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İlk </w:t>
            </w: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Yayın Tarihi: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F7F78E2" w14:textId="77777777" w:rsidR="00DD79DE" w:rsidRDefault="00DD79DE" w:rsidP="00385B61">
            <w:pPr>
              <w:jc w:val="center"/>
            </w:pPr>
          </w:p>
        </w:tc>
      </w:tr>
      <w:tr w:rsidR="00DD79DE" w14:paraId="0F3731F5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2E58E4BD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234C01ED" w14:textId="77777777" w:rsidR="00DD79DE" w:rsidRDefault="00DD79DE" w:rsidP="00385B6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5F29DB7" w14:textId="4C590B84" w:rsidR="00DD79DE" w:rsidRPr="0016031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Revizyon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No/</w:t>
            </w: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Tarihi:</w:t>
            </w:r>
          </w:p>
        </w:tc>
        <w:tc>
          <w:tcPr>
            <w:tcW w:w="1559" w:type="dxa"/>
            <w:vAlign w:val="center"/>
          </w:tcPr>
          <w:p w14:paraId="37994D4C" w14:textId="77777777" w:rsidR="00DD79DE" w:rsidRDefault="00DD79DE" w:rsidP="00385B61">
            <w:pPr>
              <w:jc w:val="center"/>
            </w:pPr>
          </w:p>
        </w:tc>
      </w:tr>
      <w:tr w:rsidR="00DD79DE" w14:paraId="3CA82315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53843335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11AD62BB" w14:textId="77777777" w:rsidR="00DD79DE" w:rsidRDefault="00DD79DE" w:rsidP="00385B6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B157AE" w14:textId="77777777" w:rsidR="00DD79DE" w:rsidRPr="0016031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Sayfa:</w:t>
            </w:r>
          </w:p>
        </w:tc>
        <w:tc>
          <w:tcPr>
            <w:tcW w:w="1559" w:type="dxa"/>
            <w:vAlign w:val="center"/>
          </w:tcPr>
          <w:p w14:paraId="057D8D73" w14:textId="54D600DA" w:rsidR="00DD79DE" w:rsidRDefault="00DD79DE" w:rsidP="00385B61">
            <w:pPr>
              <w:jc w:val="center"/>
            </w:pPr>
          </w:p>
        </w:tc>
      </w:tr>
    </w:tbl>
    <w:p w14:paraId="1956C036" w14:textId="73819E9C" w:rsidR="009B2571" w:rsidRDefault="009B2571"/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6379"/>
      </w:tblGrid>
      <w:tr w:rsidR="00CB4FCC" w14:paraId="4220FBF0" w14:textId="77777777" w:rsidTr="001B6182">
        <w:trPr>
          <w:trHeight w:val="834"/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14:paraId="30189A74" w14:textId="58DACECD" w:rsidR="00CB4FCC" w:rsidRPr="0055479B" w:rsidRDefault="001B6182" w:rsidP="001B61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CB4FCC" w:rsidRPr="0055479B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094B1DA6" w14:textId="77777777" w:rsidR="001B6182" w:rsidRDefault="001B6182" w:rsidP="001B61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CDF188" w14:textId="1B683F25" w:rsidR="00CB4FCC" w:rsidRPr="0055479B" w:rsidRDefault="00CB4FCC" w:rsidP="001B61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İlgili Doküman / Mevzuat</w:t>
            </w:r>
          </w:p>
        </w:tc>
        <w:tc>
          <w:tcPr>
            <w:tcW w:w="6379" w:type="dxa"/>
            <w:shd w:val="clear" w:color="auto" w:fill="9CC2E5" w:themeFill="accent1" w:themeFillTint="99"/>
            <w:vAlign w:val="center"/>
          </w:tcPr>
          <w:p w14:paraId="32609899" w14:textId="77777777" w:rsidR="001B6182" w:rsidRDefault="001B6182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EA2EE1" w14:textId="73D7A1A1" w:rsidR="00CB4FCC" w:rsidRPr="0055479B" w:rsidRDefault="00CB4FCC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79B">
              <w:rPr>
                <w:rFonts w:ascii="Times New Roman" w:hAnsi="Times New Roman" w:cs="Times New Roman"/>
                <w:b/>
                <w:sz w:val="18"/>
                <w:szCs w:val="18"/>
              </w:rPr>
              <w:t>İş Akış</w:t>
            </w:r>
            <w:r w:rsidR="007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Adımları</w:t>
            </w:r>
          </w:p>
        </w:tc>
      </w:tr>
      <w:tr w:rsidR="00CB4FCC" w14:paraId="1566B12D" w14:textId="77777777" w:rsidTr="00CB4FCC">
        <w:tblPrEx>
          <w:tblCellMar>
            <w:left w:w="70" w:type="dxa"/>
            <w:right w:w="70" w:type="dxa"/>
          </w:tblCellMar>
        </w:tblPrEx>
        <w:trPr>
          <w:trHeight w:val="7283"/>
          <w:jc w:val="center"/>
        </w:trPr>
        <w:tc>
          <w:tcPr>
            <w:tcW w:w="1980" w:type="dxa"/>
          </w:tcPr>
          <w:p w14:paraId="6DDA59D8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41CA6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BABC7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F56A4" w14:textId="196C8983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-Gelen Evrak Memuru</w:t>
            </w:r>
          </w:p>
          <w:p w14:paraId="142339E2" w14:textId="26704408" w:rsidR="00CB4FCC" w:rsidRDefault="00CB4FCC" w:rsidP="008123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EB1D6" w14:textId="4858096E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88FC47" w14:textId="24432C6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B2184" w14:textId="6877DFC2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A129B" w14:textId="77777777" w:rsidR="00DD79DE" w:rsidRDefault="00DD79DE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3AA279" w14:textId="77777777" w:rsidR="00DD79DE" w:rsidRDefault="00DD79DE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DBC812" w14:textId="77777777" w:rsidR="00CB4FCC" w:rsidRDefault="00CB4FCC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891ED" w14:textId="3904E170" w:rsidR="00CB4FCC" w:rsidRDefault="00CB4FCC" w:rsidP="00310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-Gelen Evrak Memuru</w:t>
            </w:r>
          </w:p>
          <w:p w14:paraId="511269DE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8E353" w14:textId="1942ED88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  <w:p w14:paraId="379F3A8C" w14:textId="19973581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C5CF8" w14:textId="7EB77E64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8BC89" w14:textId="59F2A9F2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6E7E55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32509" w14:textId="6E0E0D04" w:rsidR="00CB4FCC" w:rsidRDefault="00CB4FCC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C28A4" w14:textId="3032876F" w:rsidR="00FD3B3C" w:rsidRDefault="00FD3B3C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8283A5" w14:textId="77777777" w:rsidR="00C6361E" w:rsidRDefault="00C6361E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3910C" w14:textId="2C702EEF" w:rsidR="00CB4FCC" w:rsidRDefault="00CB4FCC" w:rsidP="00343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1BAF3" w14:textId="5B54BD05" w:rsidR="00CB4FCC" w:rsidRPr="00A93C30" w:rsidRDefault="00CB4FCC" w:rsidP="00696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</w:tc>
        <w:tc>
          <w:tcPr>
            <w:tcW w:w="2268" w:type="dxa"/>
          </w:tcPr>
          <w:p w14:paraId="463D531C" w14:textId="1DD96B03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1D897FB9" w14:textId="77777777" w:rsidR="00DD79DE" w:rsidRDefault="00DD79DE" w:rsidP="00CB4F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030C5" w14:textId="77777777" w:rsidR="00C6361E" w:rsidRDefault="00C6361E" w:rsidP="00FD3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6361E">
              <w:rPr>
                <w:sz w:val="16"/>
                <w:szCs w:val="16"/>
              </w:rPr>
              <w:t xml:space="preserve">2547 sayılı Yükseköğretim Kanunu </w:t>
            </w:r>
          </w:p>
          <w:p w14:paraId="2DCB617F" w14:textId="77777777" w:rsidR="00C6361E" w:rsidRDefault="00C6361E" w:rsidP="00FD3B3C">
            <w:pPr>
              <w:rPr>
                <w:sz w:val="16"/>
                <w:szCs w:val="16"/>
              </w:rPr>
            </w:pPr>
          </w:p>
          <w:p w14:paraId="0E9F9E5B" w14:textId="12E9DD89" w:rsidR="00C6361E" w:rsidRDefault="00C6361E" w:rsidP="00C63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6361E">
              <w:rPr>
                <w:sz w:val="16"/>
                <w:szCs w:val="16"/>
              </w:rPr>
              <w:t>657 sayılı Devlet Memurları Kanunu</w:t>
            </w:r>
          </w:p>
          <w:p w14:paraId="0F8F9B0B" w14:textId="133BA5B4" w:rsidR="00C6361E" w:rsidRDefault="00C6361E" w:rsidP="00C6361E">
            <w:pPr>
              <w:rPr>
                <w:sz w:val="16"/>
                <w:szCs w:val="16"/>
              </w:rPr>
            </w:pPr>
          </w:p>
          <w:p w14:paraId="3DFD5453" w14:textId="77777777" w:rsidR="00C6361E" w:rsidRDefault="00C6361E" w:rsidP="00C63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-Resmî Yazışmalarda Uygulanacak Usul ve Esaslar Hakkında Yönetmelik</w:t>
            </w:r>
          </w:p>
          <w:p w14:paraId="3A98CC7E" w14:textId="77777777" w:rsidR="00C6361E" w:rsidRDefault="00C6361E" w:rsidP="00C6361E">
            <w:pPr>
              <w:rPr>
                <w:sz w:val="16"/>
                <w:szCs w:val="16"/>
              </w:rPr>
            </w:pPr>
          </w:p>
          <w:p w14:paraId="5D517EE4" w14:textId="1A7DD635" w:rsidR="00C6361E" w:rsidRDefault="00C6361E" w:rsidP="00C6361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688F7FE0" w14:textId="64299F4C" w:rsidR="00C6361E" w:rsidRDefault="00C6361E" w:rsidP="00C6361E">
            <w:pPr>
              <w:rPr>
                <w:sz w:val="16"/>
                <w:szCs w:val="16"/>
              </w:rPr>
            </w:pPr>
          </w:p>
          <w:p w14:paraId="2BD1082B" w14:textId="0D332022" w:rsidR="00C6361E" w:rsidRDefault="00C6361E" w:rsidP="00C6361E">
            <w:pPr>
              <w:rPr>
                <w:sz w:val="16"/>
                <w:szCs w:val="16"/>
              </w:rPr>
            </w:pPr>
          </w:p>
          <w:p w14:paraId="7D6468E7" w14:textId="77777777" w:rsidR="00CB4FCC" w:rsidRPr="00C6361E" w:rsidRDefault="00CB4FCC" w:rsidP="00C6361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14:paraId="4444B5A8" w14:textId="163FE264" w:rsidR="00CB4FCC" w:rsidRDefault="00C6361E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8C502E" wp14:editId="35FAE8BC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100329</wp:posOffset>
                      </wp:positionV>
                      <wp:extent cx="2390775" cy="523875"/>
                      <wp:effectExtent l="19050" t="19050" r="28575" b="28575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23875"/>
                              </a:xfrm>
                              <a:prstGeom prst="flowChartTermina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27CDA" w14:textId="77777777" w:rsidR="00C6361E" w:rsidRPr="00A93C30" w:rsidRDefault="00C6361E" w:rsidP="00C6361E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431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Kayıtlı Elektronik Posta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(KEP) ile gönderilen</w:t>
                                  </w:r>
                                  <w:r w:rsidRPr="008B46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belge (resmi evrak/dilekçe)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içeri alınır.</w:t>
                                  </w:r>
                                </w:p>
                                <w:p w14:paraId="7A952998" w14:textId="77777777" w:rsidR="00C6361E" w:rsidRDefault="00C6361E" w:rsidP="00C636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C502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" o:spid="_x0000_s1026" type="#_x0000_t116" style="position:absolute;left:0;text-align:left;margin-left:64.85pt;margin-top:7.9pt;width:188.25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gtngIAAFYFAAAOAAAAZHJzL2Uyb0RvYy54bWysVEtu2zAQ3RfoHQjuG0lO3CRC5MBwkKJA&#10;kAR1iqxpirSIUCRL0pacC/QYPYPPUPdeHVKy4qZZFd1QQ828+TzOzMVlW0u0ZtYJrQqcHaUYMUV1&#10;KdSywF8frj+cYeQ8USWRWrECb5jDl5P37y4ak7ORrrQsmUXgRLm8MQWuvDd5kjhasZq4I22YAiXX&#10;tiYernaZlJY04L2WyShNPyaNtqWxmjLn4O9Vp8ST6J9zRv0d5455JAsMufl42nguwplMLki+tMRU&#10;gvZpkH/IoiZCQdDB1RXxBK2s+MtVLajVTnN/RHWdaM4FZbEGqCZLX1Uzr4hhsRYgx5mBJvf/3NLb&#10;9b1FoizwGCNFanii6dNu++sH+vldPDO5ZE7kaK6VhDfcbe1uS3dbNA68NcblAJ+be9vfHIiBhJbb&#10;OnyhPNRGrjcD16z1iMLP0fF5enoKQSnoxqPjM5DBTfKCNtb5T0zXKAgF5lI3s4pY/8BsLRTx2kbG&#10;yfrG+Q65R4TYUqGmwMdnWRofOQnZdvlFyW8k68y+MA71h4yiu9h5bCYtWhPoGUIpUz7rU5MKrAOM&#10;CykHYPYWUA6g3jbAWOzIAZi+Bfwz4oCIUbXyAxg46Bl4lXL5tE+Xd/bA6kHNQfTtou3fbKHLDXSA&#10;1d1oOEOvBfB9Q5y/JxZmAaYG5tvfwRGeoMC6lzCqtH1+63+whxYFLUYNzFaB3bcVsQwj+VlB855n&#10;JydhGOPlZHw6gos91CwONWpVzzQ8RQabxNAoBnsv9yK3un6ENTANUUFFFIXYBabe7i8z3808LBLK&#10;ptNoBgNoiL9Rc0OD80BwaKCH9pFY0zedh3a91fs5JPmrZutsA1Lp6cprLmInBoo7XnvqYXhja/eL&#10;JmyHw3u0elmHk98AAAD//wMAUEsDBBQABgAIAAAAIQB3fnf/3AAAAAkBAAAPAAAAZHJzL2Rvd25y&#10;ZXYueG1sTI9NTsMwEIX3SNzBGiQ2iDqkamlCnAqQWMECCgeYxkNiNR5HsZumt2dYwW6e5tP7qbaz&#10;79VEY3SBDdwtMlDETbCOWwNfny+3G1AxIVvsA5OBM0XY1pcXFZY2nPiDpl1qlZhwLNFAl9JQah2b&#10;jjzGRRiI5fcdRo9J5NhqO+JJzH2v8yxba4+OJaHDgZ47ag67ozcQw/KJbyb36uzBvrnhnc5FImOu&#10;r+bHB1CJ5vQHw299qQ61dNqHI9uoetF5cS+oHCuZIMAqW+eg9gaKzRJ0Xen/C+ofAAAA//8DAFBL&#10;AQItABQABgAIAAAAIQC2gziS/gAAAOEBAAATAAAAAAAAAAAAAAAAAAAAAABbQ29udGVudF9UeXBl&#10;c10ueG1sUEsBAi0AFAAGAAgAAAAhADj9If/WAAAAlAEAAAsAAAAAAAAAAAAAAAAALwEAAF9yZWxz&#10;Ly5yZWxzUEsBAi0AFAAGAAgAAAAhACdWuC2eAgAAVgUAAA4AAAAAAAAAAAAAAAAALgIAAGRycy9l&#10;Mm9Eb2MueG1sUEsBAi0AFAAGAAgAAAAhAHd+d//cAAAACQEAAA8AAAAAAAAAAAAAAAAA+AQAAGRy&#10;cy9kb3ducmV2LnhtbFBLBQYAAAAABAAEAPMAAAABBgAAAAA=&#10;" fillcolor="white [3201]" strokecolor="#5b9bd5 [3204]" strokeweight="3pt">
                      <v:textbox>
                        <w:txbxContent>
                          <w:p w14:paraId="39427CDA" w14:textId="77777777" w:rsidR="00C6361E" w:rsidRPr="00A93C30" w:rsidRDefault="00C6361E" w:rsidP="00C636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431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Kayıtlı Elektronik Posta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(KEP) ile gönderilen</w:t>
                            </w:r>
                            <w:r w:rsidRPr="008B46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belge (resmi evrak/dilekçe)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içeri alınır.</w:t>
                            </w:r>
                          </w:p>
                          <w:p w14:paraId="7A952998" w14:textId="77777777" w:rsidR="00C6361E" w:rsidRDefault="00C6361E" w:rsidP="00C636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AC78FC" w14:textId="2F0A0EFC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7A84F305" w14:textId="13F417C0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256D2E05" w14:textId="0FFDA1D8" w:rsidR="00CB4FCC" w:rsidRDefault="00CB4FCC" w:rsidP="008123C9">
            <w:pPr>
              <w:rPr>
                <w:sz w:val="16"/>
                <w:szCs w:val="16"/>
              </w:rPr>
            </w:pPr>
          </w:p>
          <w:p w14:paraId="01BE7ECF" w14:textId="65DCB15E" w:rsidR="00CB4FCC" w:rsidRDefault="00CB4FCC" w:rsidP="008B468B">
            <w:pPr>
              <w:rPr>
                <w:sz w:val="16"/>
                <w:szCs w:val="16"/>
              </w:rPr>
            </w:pPr>
          </w:p>
          <w:p w14:paraId="79AD9301" w14:textId="5E8D56FC" w:rsidR="00CB4FCC" w:rsidRDefault="00C6361E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481661" wp14:editId="0B8AE0E4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94615</wp:posOffset>
                      </wp:positionV>
                      <wp:extent cx="0" cy="504000"/>
                      <wp:effectExtent l="95250" t="0" r="57150" b="48895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750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4" o:spid="_x0000_s1026" type="#_x0000_t32" style="position:absolute;margin-left:163.9pt;margin-top:7.45pt;width:0;height:3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cu7wEAAAoEAAAOAAAAZHJzL2Uyb0RvYy54bWysU0uOEzEQ3SNxB8t70p1hBo2idEYiATaI&#10;GfE5gMddTlv4J7tIp7kMZ8ieHTkYZXfSgwYJCcTGdtl+r+o9l5c3e2vYDmLS3jV8Pqs5Ayd9q922&#10;4Z8+vn52zVlC4VphvIOGD5D4zerpk2UfFnDhO29aiIxIXFr0oeEdYlhUVZIdWJFmPoCjQ+WjFUhh&#10;3FZtFD2xW1Nd1PWLqvexDdFLSIl2N+MhXxV+pUDirVIJkJmGU21YxljG+zxWq6VYbKMInZanMsQ/&#10;VGGFdpR0otoIFOxL1L9RWS2jT17hTHpbeaW0hKKB1MzrR2o+dCJA0ULmpDDZlP4frXy3u4tMtw2/&#10;uuTMCUtvtPnx/Su7/cxeiuM3I4bjQR4P6XhgdIPs6kNaEGrt7uIpSuEuZu17FW2eSRXbF4uHyWLY&#10;I5PjpqTdq/qyrov71QMuxIRvwFuWFw1PGIXedrj2ztE7+jgvDovd24SUmYBnQE5qHOsb/vx6TrQ5&#10;RqHNK9cyHAJJwqiF2xrIAghoHE1ZyFh6WeFgYCR6D4ocoWLHhKUXYW0i2wnqIiElOJxPTHQ7w5Q2&#10;ZgKOJfwReLqfoVD69G/AE6Jk9g4nsNXOx2LAo+y4P5esxvtnB0bd2YJ73w7lUYs11HDFq9PnyB39&#10;a1zgD1949RMAAP//AwBQSwMEFAAGAAgAAAAhAHBsfpjdAAAACQEAAA8AAABkcnMvZG93bnJldi54&#10;bWxMj8FOwzAQRO9I/IO1SNyoQ1soCXEqhMSNSqUg9bqNHSdqvA6226Z/z6Ie4Dg7o5m35XJ0vTia&#10;EDtPCu4nGQhDtdcdWQVfn293TyBiQtLYezIKzibCsrq+KrHQ/kQf5rhJVnAJxQIVtCkNhZSxbo3D&#10;OPGDIfYaHxwmlsFKHfDE5a6X0yx7lA474oUWB/Pamnq/OTgFDzauv1e5XW3P71mjUYftvlkodXsz&#10;vjyDSGZMf2H4xWd0qJhp5w+ko+gVzKYLRk9szHMQHLgcdgry+QxkVcr/H1Q/AAAA//8DAFBLAQIt&#10;ABQABgAIAAAAIQC2gziS/gAAAOEBAAATAAAAAAAAAAAAAAAAAAAAAABbQ29udGVudF9UeXBlc10u&#10;eG1sUEsBAi0AFAAGAAgAAAAhADj9If/WAAAAlAEAAAsAAAAAAAAAAAAAAAAALwEAAF9yZWxzLy5y&#10;ZWxzUEsBAi0AFAAGAAgAAAAhAJFyFy7vAQAACgQAAA4AAAAAAAAAAAAAAAAALgIAAGRycy9lMm9E&#10;b2MueG1sUEsBAi0AFAAGAAgAAAAhAHBsfpjdAAAACQEAAA8AAAAAAAAAAAAAAAAASQQAAGRycy9k&#10;b3ducmV2LnhtbFBLBQYAAAAABAAEAPMAAABT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1C97E436" w14:textId="5DE462E8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3C80F46E" w14:textId="316F2ED9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621AC059" w14:textId="496001C1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42C99E68" w14:textId="54FE4179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627F5FB7" w14:textId="5D54280F" w:rsidR="00CB4FCC" w:rsidRDefault="00C6361E" w:rsidP="008B468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887722" wp14:editId="17D3298A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31750</wp:posOffset>
                      </wp:positionV>
                      <wp:extent cx="2133600" cy="638175"/>
                      <wp:effectExtent l="19050" t="19050" r="19050" b="28575"/>
                      <wp:wrapSquare wrapText="bothSides"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6D9180" w14:textId="77777777" w:rsidR="00930AF8" w:rsidRDefault="00930AF8" w:rsidP="008B468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B1873A" w14:textId="445D885A" w:rsidR="00CB4FCC" w:rsidRPr="00A93C30" w:rsidRDefault="00CB4FCC" w:rsidP="008B468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Belge</w:t>
                                  </w:r>
                                  <w:r w:rsidR="00930AF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kaydedilerek sistem üzerinden Yazı İşleri Müdürüne gönderilir.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87722" id="Dikdörtgen 33" o:spid="_x0000_s1027" style="position:absolute;left:0;text-align:left;margin-left:79.85pt;margin-top:2.5pt;width:168pt;height:5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/nyAIAAKEFAAAOAAAAZHJzL2Uyb0RvYy54bWysVNuO0zAQfUfiHyy/d5M0bdqNNl31ipAW&#10;WKkgnt3YSax17GC7TRbEb/ED/Bhjp+12WQkhRCJZHnt8fGbmeG5uu1qgA9OGK5nh6CrEiMlcUS7L&#10;DH/6uBlMMTKWSEqEkizDj8zg29nrVzdtk7KhqpSgTCMAkSZtmwxX1jZpEJi8YjUxV6phEjYLpWti&#10;wdRlQDVpAb0WwTAMk6BVmjZa5cwYWF31m3jm8YuC5fZDURhmkcgwcLN+1H7cuTGY3ZC01KSpeH6k&#10;Qf6BRU24hEvPUCtiCdpr/gKq5rlWRhX2Kld1oIqC58zHANFE4W/RbCvSMB8LJMc05zSZ/webvz/c&#10;a8RphuMYI0lqqNGKP9CfP7QtmUSwCilqG5OC57a51y5I09yp/MEgqZYVkSWba63aihEKxCLnHzw7&#10;4AwDR9GufacoXED2VvlsdYWuHSDkAXW+KI/norDOohwWh1EcJyHULoe9JJ5Gk7G/gqSn04029g1T&#10;NXKTDGsoukcnhztjHRuSnlw8eyU43XAhvKHL3VJodCAgkI3/jujm0k1I1EKKphEQ+TPGeHG9WJ0Y&#10;PsOouQWpC15neBq6z11EUpe3taR+bgkX/Rw4C+m2mRdxHwhYnYWpX4f0eIF9m2/G4WQUTweTyTge&#10;jOJ1OFhMN8vBfBklyWS9WC7W0XfHOhqlFaeUybXHNCe9R6O/09Px5fVKPSv+TNCxUnuIcVvRFlHu&#10;ahGPr4cRBgOe3HDSR42IKKFX5FZjpJX9zG3lhe4q7zDMZUmmifuPJTmj+5peXBy8iK336CBVkMlT&#10;1rwsnRJ7Rdtu13npe806le4UfQSdAisvRuhrMKmU/opRCz0iw+bLnmiGkXgrQetxMp4k0FQuDX1p&#10;7C4NInOAyrDFqJ8ubd+I9o3mZQU3RT5+qebwPgrupfvECiJxBvQBH9OxZ7lGc2l7r6fOOvsFAAD/&#10;/wMAUEsDBBQABgAIAAAAIQD8CHTR3AAAAAkBAAAPAAAAZHJzL2Rvd25yZXYueG1sTI/BTsMwEETv&#10;SPyDtUjcqAPCkKRxKgRCFZzagtSrmyxx1HgdbLdN/57lBMfRjN7MVIvJDeKIIfaeNNzOMhBIjW97&#10;6jR8frze5CBiMtSawRNqOGOERX15UZmy9Sda43GTOsEQiqXRYFMaSyljY9GZOPMjEntfPjiTWIZO&#10;tsGcGO4GeZdlD9KZnrjBmhGfLTb7zcFpUMtts35f2u/87MIq7t/SSz4WWl9fTU9zEAmn9BeG3/k8&#10;HWretPMHaqMYWKvikaMM40vs3xeK9Y6NTCmQdSX/P6h/AAAA//8DAFBLAQItABQABgAIAAAAIQC2&#10;gziS/gAAAOEBAAATAAAAAAAAAAAAAAAAAAAAAABbQ29udGVudF9UeXBlc10ueG1sUEsBAi0AFAAG&#10;AAgAAAAhADj9If/WAAAAlAEAAAsAAAAAAAAAAAAAAAAALwEAAF9yZWxzLy5yZWxzUEsBAi0AFAAG&#10;AAgAAAAhAGSF3+fIAgAAoQUAAA4AAAAAAAAAAAAAAAAALgIAAGRycy9lMm9Eb2MueG1sUEsBAi0A&#10;FAAGAAgAAAAhAPwIdNHcAAAACQEAAA8AAAAAAAAAAAAAAAAAIgUAAGRycy9kb3ducmV2LnhtbFBL&#10;BQYAAAAABAAEAPMAAAArBgAAAAA=&#10;" strokecolor="#5b9bd5" strokeweight="3pt">
                      <v:shadow color="#868686"/>
                      <v:textbox inset="2.88pt,2.88pt,2.88pt,2.88pt">
                        <w:txbxContent>
                          <w:p w14:paraId="246D9180" w14:textId="77777777" w:rsidR="00930AF8" w:rsidRDefault="00930AF8" w:rsidP="008B468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8B1873A" w14:textId="445D885A" w:rsidR="00CB4FCC" w:rsidRPr="00A93C30" w:rsidRDefault="00CB4FCC" w:rsidP="008B468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Belge</w:t>
                            </w:r>
                            <w:r w:rsidR="00930A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kaydedilerek sistem üzerinden Yazı İşleri Müdürüne gönderilir.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4516B25" w14:textId="4D62AB58" w:rsidR="00CB4FCC" w:rsidRDefault="00CB4FCC" w:rsidP="008B4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14:paraId="76EBA833" w14:textId="3550E1BD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785C7E37" w14:textId="6F781159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50358952" w14:textId="1E276BCC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20E64BDD" w14:textId="3A21ED33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64ACF082" w14:textId="31459D28" w:rsidR="00CB4FCC" w:rsidRDefault="00C6361E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AF8172" wp14:editId="5DA7B6F4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22860</wp:posOffset>
                      </wp:positionV>
                      <wp:extent cx="0" cy="504000"/>
                      <wp:effectExtent l="95250" t="0" r="57150" b="488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DCB2A" id="Düz Ok Bağlayıcısı 2" o:spid="_x0000_s1026" type="#_x0000_t32" style="position:absolute;margin-left:162.85pt;margin-top:1.8pt;width:0;height:3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bG8QEAAKMDAAAOAAAAZHJzL2Uyb0RvYy54bWysU8uu0zAQ3SPxD5b3NGmhqERNr9SWywZx&#10;KwEfMHWcxMIveUzT8jN8Q/fs6Icxdkq5wA6xcWZsz5k5xyfLu6PR7CADKmdrPp2UnEkrXKNsV/OP&#10;H+6fLTjDCLYB7ays+Ukiv1s9fbIcfCVnrne6kYERiMVq8DXvY/RVUaDopQGcOC8tHbYuGIiUhq5o&#10;AgyEbnQxK8uXxeBC44MTEpF2t+MhX2X8tpUiPrQtysh0zWm2mNeQ131ai9USqi6A75W4jgH/MIUB&#10;ZanpDWoLEdjnoP6CMkoEh66NE+FM4dpWCZk5EJtp+Qeb9z14mbmQOOhvMuH/gxXvDrvAVFPzGWcW&#10;DD3R9vu3L+zhE1vD5auG0+UsLme8nNksiTV4rKhmY3fhmqHfhcT82AaTvsSJHbPAp5vA8hiZGDcF&#10;7c7LF2WZtS9+1fmA8Y10hqWg5hgDqK6PG2ctvaIL06wvHN5ipM5U+LMgNbXuXmmdH1NbNtT8+WJK&#10;HZgA8lSrIVJoPLFE23EGuiOzihgyJDqtmlSegDB0+40O7ABkmPn61Xo7T7Sp3W/XUu8tYD/ey0ej&#10;lYyK5GetTM0XxHFkCVUEpV/bhsWTJ4VjUGA7La/I2qbOMrv1yi7JPAqbor1rTlnvImXkhDzQ1bXJ&#10;ao9zih//W6sfAAAA//8DAFBLAwQUAAYACAAAACEA6zNYItoAAAAIAQAADwAAAGRycy9kb3ducmV2&#10;LnhtbEyPwU7DMBBE70j8g7VI3KhDq6ZRiFMhUBEcU+DuxkscYa+j2G1Svp5FHOC2oxnNvqm2s3fi&#10;hGPsAym4XWQgkNpgeuoUvL3ubgoQMWky2gVCBWeMsK0vLypdmjBRg6d96gSXUCy1ApvSUEoZW4te&#10;x0UYkNj7CKPXieXYSTPqicu9k8ssy6XXPfEHqwd8sNh+7o9ewXQmt8nfvWsKu3tq7PPXenp5VOr6&#10;ar6/A5FwTn9h+MFndKiZ6RCOZKJwClbL9YajfOQg2P/VBwXFKgNZV/L/gPobAAD//wMAUEsBAi0A&#10;FAAGAAgAAAAhALaDOJL+AAAA4QEAABMAAAAAAAAAAAAAAAAAAAAAAFtDb250ZW50X1R5cGVzXS54&#10;bWxQSwECLQAUAAYACAAAACEAOP0h/9YAAACUAQAACwAAAAAAAAAAAAAAAAAvAQAAX3JlbHMvLnJl&#10;bHNQSwECLQAUAAYACAAAACEAIPLGxvEBAACjAwAADgAAAAAAAAAAAAAAAAAuAgAAZHJzL2Uyb0Rv&#10;Yy54bWxQSwECLQAUAAYACAAAACEA6zNYItoAAAAIAQAADwAAAAAAAAAAAAAAAABLBAAAZHJzL2Rv&#10;d25yZXYueG1sUEsFBgAAAAAEAAQA8wAAAFIFAAAAAA==&#10;" strokecolor="#5b9bd5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6AD39093" w14:textId="5D6D18F8" w:rsidR="00CB4FCC" w:rsidRPr="00385B61" w:rsidRDefault="00C6361E" w:rsidP="00B3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63CA18" wp14:editId="22ABB459">
                      <wp:simplePos x="0" y="0"/>
                      <wp:positionH relativeFrom="column">
                        <wp:posOffset>1042671</wp:posOffset>
                      </wp:positionH>
                      <wp:positionV relativeFrom="paragraph">
                        <wp:posOffset>478155</wp:posOffset>
                      </wp:positionV>
                      <wp:extent cx="2114550" cy="419100"/>
                      <wp:effectExtent l="19050" t="19050" r="19050" b="19050"/>
                      <wp:wrapNone/>
                      <wp:docPr id="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419100"/>
                              </a:xfrm>
                              <a:prstGeom prst="flowChartTermina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46D3BF" w14:textId="77777777" w:rsidR="00C6361E" w:rsidRPr="00A93C30" w:rsidRDefault="00C6361E" w:rsidP="00C6361E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İncelenen evrak ilgili birime sevk edilir.</w:t>
                                  </w:r>
                                </w:p>
                                <w:p w14:paraId="3529C979" w14:textId="77777777" w:rsidR="00C6361E" w:rsidRDefault="00C6361E" w:rsidP="00C636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3CA18" id="Akış Çizelgesi: Sonlandırıcı 7" o:spid="_x0000_s1028" type="#_x0000_t116" style="position:absolute;left:0;text-align:left;margin-left:82.1pt;margin-top:37.65pt;width:166.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cRoQIAAF0FAAAOAAAAZHJzL2Uyb0RvYy54bWysVEtu2zAQ3RfoHQjuG1mu0yRC5MBwkKJA&#10;kAR1iqxpirSIUCRL0pacC/QYOYPPUPdeHVKfuGlWRTfUUDNvPm9meH7RVBJtmHVCqxynRyOMmKK6&#10;EGqV42/3Vx9OMXKeqIJIrViOt8zhi+n7d+e1ydhYl1oWzCJwolxWmxyX3pssSRwtWUXckTZMgZJr&#10;WxEPV7tKCktq8F7JZDwafUpqbQtjNWXOwd/LVomn0T/njPpbzh3zSOYYcvPxtPFchjOZnpNsZYkp&#10;Be3SIP+QRUWEgqCDq0viCVpb8ZerSlCrneb+iOoq0ZwLymINUE06elXNoiSGxVqAHGcGmtz/c0tv&#10;NncWiSLHJxgpUkGLZo/73a9n9POHeGJyxZzI0EIrCT3c7+x+R/c7dBJ4q43LAL4wd7a7ORADCQ23&#10;VfhCeaiJXG8HrlnjEYWf4zSdHB9DSyjoJulZOorNSF7Qxjr/mekKBSHHXOp6XhLr75mthCJe28g4&#10;2Vw7DwkAskeE2FKhOscfT3u/Ids2vyj5rWSt2VfGof6QUXQXJ4/NpUUbAjNDKGXKp6FeCCAVWAcY&#10;F1IOwPQtoBxAnW2AsTiRA3D0FvDPiAMiRtXKD2DgoGPgVcrFY58ub+0h9YOag+ibZRObPu4budTF&#10;FgbB6nZDnKFXAmi/Js7fEQsrAZ2CNfe3cIRO5Fh3Ekaltk9v/Q/2MKmgxaiGFcux+74mlmEkvyiY&#10;4bN0Mgk7GS+T45MxXOyhZnmoUetqrqEjKTwohkYx2HvZi9zq6gFeg1mICiqiKMTOMfW2v8x9u/rw&#10;nlA2m0Uz2END/LVaGBqcB57DHN03D8SabvY8TO2N7teRZK9mrrUNSKVna6+5iAMZmG557ToAOxzH&#10;qHtvwiNxeI9WL6/i9DcAAAD//wMAUEsDBBQABgAIAAAAIQAwUJ+P3QAAAAoBAAAPAAAAZHJzL2Rv&#10;d25yZXYueG1sTI/BbsIwEETvlfgHa5G4VMWBpFDSOIhW6okeWtoPMPE2sYjXUWxC+Psup/Y4O0+z&#10;M8V2dK0YsA/Wk4LFPAGBVHljqVbw/fX28AQiRE1Gt55QwRUDbMvJXaFz4y/0icMh1oJDKORaQRNj&#10;l0sZqgadDnPfIbH343unI8u+lqbXFw53rVwmyUo6bYk/NLrD1war0+HsFASfvtD9YPfWnMy77T7w&#10;uomo1Gw67p5BRBzjHwy3+lwdSu509GcyQbSsV9mSUQXrxxQEA9lmzYcjO9kiBVkW8v+E8hcAAP//&#10;AwBQSwECLQAUAAYACAAAACEAtoM4kv4AAADhAQAAEwAAAAAAAAAAAAAAAAAAAAAAW0NvbnRlbnRf&#10;VHlwZXNdLnhtbFBLAQItABQABgAIAAAAIQA4/SH/1gAAAJQBAAALAAAAAAAAAAAAAAAAAC8BAABf&#10;cmVscy8ucmVsc1BLAQItABQABgAIAAAAIQBvoocRoQIAAF0FAAAOAAAAAAAAAAAAAAAAAC4CAABk&#10;cnMvZTJvRG9jLnhtbFBLAQItABQABgAIAAAAIQAwUJ+P3QAAAAoBAAAPAAAAAAAAAAAAAAAAAPsE&#10;AABkcnMvZG93bnJldi54bWxQSwUGAAAAAAQABADzAAAABQYAAAAA&#10;" fillcolor="white [3201]" strokecolor="#5b9bd5 [3204]" strokeweight="3pt">
                      <v:textbox>
                        <w:txbxContent>
                          <w:p w14:paraId="1E46D3BF" w14:textId="77777777" w:rsidR="00C6361E" w:rsidRPr="00A93C30" w:rsidRDefault="00C6361E" w:rsidP="00C636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İncelenen evrak ilgili birime sevk edilir.</w:t>
                            </w:r>
                          </w:p>
                          <w:p w14:paraId="3529C979" w14:textId="77777777" w:rsidR="00C6361E" w:rsidRDefault="00C6361E" w:rsidP="00C636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CC5765" w14:textId="7FD95E21" w:rsidR="00572758" w:rsidRDefault="00572758"/>
    <w:tbl>
      <w:tblPr>
        <w:tblStyle w:val="TabloKlavuzu"/>
        <w:tblW w:w="10632" w:type="dxa"/>
        <w:tblInd w:w="-289" w:type="dxa"/>
        <w:tblLook w:val="04A0" w:firstRow="1" w:lastRow="0" w:firstColumn="1" w:lastColumn="0" w:noHBand="0" w:noVBand="1"/>
      </w:tblPr>
      <w:tblGrid>
        <w:gridCol w:w="3706"/>
        <w:gridCol w:w="3369"/>
        <w:gridCol w:w="3557"/>
      </w:tblGrid>
      <w:tr w:rsidR="00116BBE" w14:paraId="0D238D96" w14:textId="77777777" w:rsidTr="00786FFF">
        <w:trPr>
          <w:trHeight w:val="379"/>
        </w:trPr>
        <w:tc>
          <w:tcPr>
            <w:tcW w:w="3706" w:type="dxa"/>
          </w:tcPr>
          <w:p w14:paraId="6A41AA1C" w14:textId="77777777" w:rsidR="00116BBE" w:rsidRPr="008F590E" w:rsidRDefault="00116BBE" w:rsidP="00116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90E">
              <w:rPr>
                <w:rFonts w:ascii="Times New Roman" w:hAnsi="Times New Roman" w:cs="Times New Roman"/>
                <w:b/>
                <w:sz w:val="18"/>
                <w:szCs w:val="18"/>
              </w:rPr>
              <w:t>HAZIRLAYAN</w:t>
            </w:r>
          </w:p>
        </w:tc>
        <w:tc>
          <w:tcPr>
            <w:tcW w:w="3369" w:type="dxa"/>
          </w:tcPr>
          <w:p w14:paraId="7427EE14" w14:textId="30DBE18B" w:rsidR="00116BBE" w:rsidRPr="008F590E" w:rsidRDefault="00786FFF" w:rsidP="00116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</w:tc>
        <w:tc>
          <w:tcPr>
            <w:tcW w:w="3557" w:type="dxa"/>
          </w:tcPr>
          <w:p w14:paraId="3AE56369" w14:textId="66689E8A" w:rsidR="00116BBE" w:rsidRDefault="00786FFF" w:rsidP="00116BB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116BBE" w14:paraId="1A9A8763" w14:textId="77777777" w:rsidTr="00786FFF">
        <w:trPr>
          <w:trHeight w:val="413"/>
        </w:trPr>
        <w:tc>
          <w:tcPr>
            <w:tcW w:w="3706" w:type="dxa"/>
          </w:tcPr>
          <w:p w14:paraId="27FB7030" w14:textId="2A0E71C4" w:rsidR="00116BBE" w:rsidRPr="00804AFB" w:rsidRDefault="0078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AFB">
              <w:rPr>
                <w:rFonts w:ascii="Times New Roman" w:hAnsi="Times New Roman" w:cs="Times New Roman"/>
                <w:sz w:val="20"/>
                <w:szCs w:val="20"/>
              </w:rPr>
              <w:t>Semra ŞAHİN</w:t>
            </w:r>
          </w:p>
        </w:tc>
        <w:tc>
          <w:tcPr>
            <w:tcW w:w="3369" w:type="dxa"/>
          </w:tcPr>
          <w:p w14:paraId="740B99DB" w14:textId="0AAD0321" w:rsidR="00116BBE" w:rsidRPr="00804AFB" w:rsidRDefault="0078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AFB">
              <w:rPr>
                <w:rFonts w:ascii="Times New Roman" w:hAnsi="Times New Roman" w:cs="Times New Roman"/>
                <w:sz w:val="20"/>
                <w:szCs w:val="20"/>
              </w:rPr>
              <w:t>Şube Müdürü Ömer DÖNMEZ</w:t>
            </w:r>
          </w:p>
        </w:tc>
        <w:tc>
          <w:tcPr>
            <w:tcW w:w="3557" w:type="dxa"/>
          </w:tcPr>
          <w:p w14:paraId="7C1A5E24" w14:textId="6EDD9240" w:rsidR="00116BBE" w:rsidRDefault="00116BBE"/>
        </w:tc>
      </w:tr>
    </w:tbl>
    <w:p w14:paraId="3548A1A1" w14:textId="77777777" w:rsidR="00116BBE" w:rsidRDefault="00116BBE"/>
    <w:sectPr w:rsidR="00116BBE" w:rsidSect="00385B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AE7D" w14:textId="77777777" w:rsidR="00DB507A" w:rsidRDefault="00DB507A" w:rsidP="00277383">
      <w:pPr>
        <w:spacing w:after="0" w:line="240" w:lineRule="auto"/>
      </w:pPr>
      <w:r>
        <w:separator/>
      </w:r>
    </w:p>
  </w:endnote>
  <w:endnote w:type="continuationSeparator" w:id="0">
    <w:p w14:paraId="0377F000" w14:textId="77777777" w:rsidR="00DB507A" w:rsidRDefault="00DB507A" w:rsidP="0027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A557" w14:textId="77777777" w:rsidR="00DB507A" w:rsidRDefault="00DB507A" w:rsidP="00277383">
      <w:pPr>
        <w:spacing w:after="0" w:line="240" w:lineRule="auto"/>
      </w:pPr>
      <w:r>
        <w:separator/>
      </w:r>
    </w:p>
  </w:footnote>
  <w:footnote w:type="continuationSeparator" w:id="0">
    <w:p w14:paraId="5A3A803D" w14:textId="77777777" w:rsidR="00DB507A" w:rsidRDefault="00DB507A" w:rsidP="0027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9B"/>
    <w:rsid w:val="00001E5C"/>
    <w:rsid w:val="00056FEE"/>
    <w:rsid w:val="000B0EC5"/>
    <w:rsid w:val="00116BBE"/>
    <w:rsid w:val="001B6182"/>
    <w:rsid w:val="00277383"/>
    <w:rsid w:val="00296968"/>
    <w:rsid w:val="002F0A48"/>
    <w:rsid w:val="002F2220"/>
    <w:rsid w:val="0031028C"/>
    <w:rsid w:val="003431D5"/>
    <w:rsid w:val="00343D83"/>
    <w:rsid w:val="00352561"/>
    <w:rsid w:val="00361331"/>
    <w:rsid w:val="00385B61"/>
    <w:rsid w:val="003F6282"/>
    <w:rsid w:val="004529B3"/>
    <w:rsid w:val="0055479B"/>
    <w:rsid w:val="005603BD"/>
    <w:rsid w:val="00572758"/>
    <w:rsid w:val="005E419B"/>
    <w:rsid w:val="005F6D59"/>
    <w:rsid w:val="006122FA"/>
    <w:rsid w:val="00674728"/>
    <w:rsid w:val="00696388"/>
    <w:rsid w:val="006E1E6C"/>
    <w:rsid w:val="00786FFF"/>
    <w:rsid w:val="00804AFB"/>
    <w:rsid w:val="008123C9"/>
    <w:rsid w:val="0084562F"/>
    <w:rsid w:val="008B468B"/>
    <w:rsid w:val="008C734B"/>
    <w:rsid w:val="008E45AC"/>
    <w:rsid w:val="008F590E"/>
    <w:rsid w:val="00930AF8"/>
    <w:rsid w:val="009620CB"/>
    <w:rsid w:val="009627D3"/>
    <w:rsid w:val="00985ECF"/>
    <w:rsid w:val="00991D8A"/>
    <w:rsid w:val="009B2571"/>
    <w:rsid w:val="00A93C30"/>
    <w:rsid w:val="00B03F2D"/>
    <w:rsid w:val="00B1519D"/>
    <w:rsid w:val="00B3430E"/>
    <w:rsid w:val="00BB6DF5"/>
    <w:rsid w:val="00BE4287"/>
    <w:rsid w:val="00C07F5B"/>
    <w:rsid w:val="00C6361E"/>
    <w:rsid w:val="00C70640"/>
    <w:rsid w:val="00CA2832"/>
    <w:rsid w:val="00CB4FCC"/>
    <w:rsid w:val="00D22694"/>
    <w:rsid w:val="00D235CC"/>
    <w:rsid w:val="00DB507A"/>
    <w:rsid w:val="00DD79DE"/>
    <w:rsid w:val="00DE7868"/>
    <w:rsid w:val="00E42C03"/>
    <w:rsid w:val="00E512CB"/>
    <w:rsid w:val="00EA1C59"/>
    <w:rsid w:val="00F2603E"/>
    <w:rsid w:val="00FA3697"/>
    <w:rsid w:val="00FC35B2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F51"/>
  <w15:chartTrackingRefBased/>
  <w15:docId w15:val="{9E317B62-F66C-4701-AE2F-DF99D4CF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">
    <w:name w:val="st"/>
    <w:rsid w:val="009627D3"/>
  </w:style>
  <w:style w:type="paragraph" w:styleId="GvdeMetni">
    <w:name w:val="Body Text"/>
    <w:basedOn w:val="Normal"/>
    <w:link w:val="GvdeMetniChar"/>
    <w:rsid w:val="0084562F"/>
    <w:pPr>
      <w:spacing w:after="0" w:line="240" w:lineRule="auto"/>
      <w:jc w:val="both"/>
    </w:pPr>
    <w:rPr>
      <w:rFonts w:ascii="Arial" w:eastAsia="Times New Roman" w:hAnsi="Arial" w:cs="Arial"/>
      <w:sz w:val="14"/>
      <w:szCs w:val="1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4562F"/>
    <w:rPr>
      <w:rFonts w:ascii="Arial" w:eastAsia="Times New Roman" w:hAnsi="Arial" w:cs="Arial"/>
      <w:sz w:val="14"/>
      <w:szCs w:val="1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7383"/>
  </w:style>
  <w:style w:type="paragraph" w:styleId="AltBilgi">
    <w:name w:val="footer"/>
    <w:basedOn w:val="Normal"/>
    <w:link w:val="AltBilgiChar"/>
    <w:uiPriority w:val="99"/>
    <w:unhideWhenUsed/>
    <w:rsid w:val="002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0379-F285-43C7-B6EA-0BE5309C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kır</dc:creator>
  <cp:keywords/>
  <dc:description/>
  <cp:lastModifiedBy>Semra</cp:lastModifiedBy>
  <cp:revision>21</cp:revision>
  <dcterms:created xsi:type="dcterms:W3CDTF">2021-06-01T10:30:00Z</dcterms:created>
  <dcterms:modified xsi:type="dcterms:W3CDTF">2021-11-03T05:38:00Z</dcterms:modified>
</cp:coreProperties>
</file>